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EEC08" w14:textId="5EEABD77" w:rsidR="004540DC" w:rsidRDefault="004540DC" w:rsidP="004540DC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/…./2024</w:t>
      </w:r>
    </w:p>
    <w:p w14:paraId="5C14848B" w14:textId="77777777" w:rsidR="004540DC" w:rsidRDefault="004540DC" w:rsidP="004540DC">
      <w:pPr>
        <w:jc w:val="right"/>
        <w:rPr>
          <w:sz w:val="24"/>
          <w:szCs w:val="24"/>
        </w:rPr>
      </w:pPr>
    </w:p>
    <w:p w14:paraId="65A238ED" w14:textId="77777777" w:rsidR="004540DC" w:rsidRDefault="004540DC" w:rsidP="004540DC">
      <w:pPr>
        <w:jc w:val="right"/>
        <w:rPr>
          <w:sz w:val="24"/>
          <w:szCs w:val="24"/>
        </w:rPr>
      </w:pPr>
    </w:p>
    <w:p w14:paraId="51CF42BE" w14:textId="77777777" w:rsidR="004540DC" w:rsidRDefault="004540DC" w:rsidP="004540DC">
      <w:pPr>
        <w:jc w:val="center"/>
        <w:rPr>
          <w:sz w:val="24"/>
          <w:szCs w:val="24"/>
        </w:rPr>
      </w:pPr>
    </w:p>
    <w:p w14:paraId="084E78F0" w14:textId="4911FACC" w:rsidR="00A63E76" w:rsidRPr="004540DC" w:rsidRDefault="004540DC" w:rsidP="004540DC">
      <w:pPr>
        <w:jc w:val="center"/>
        <w:rPr>
          <w:sz w:val="24"/>
          <w:szCs w:val="24"/>
        </w:rPr>
      </w:pPr>
      <w:r w:rsidRPr="004540DC">
        <w:rPr>
          <w:sz w:val="24"/>
          <w:szCs w:val="24"/>
        </w:rPr>
        <w:t>TÜRKİYE BADMİNTON FEDERASYONU BAŞKANLIĞINA</w:t>
      </w:r>
    </w:p>
    <w:p w14:paraId="14EAD3D2" w14:textId="77777777" w:rsidR="004540DC" w:rsidRPr="004540DC" w:rsidRDefault="004540DC">
      <w:pPr>
        <w:rPr>
          <w:sz w:val="24"/>
          <w:szCs w:val="24"/>
        </w:rPr>
      </w:pPr>
    </w:p>
    <w:p w14:paraId="330E5AB3" w14:textId="618F1081" w:rsidR="004540DC" w:rsidRDefault="004540DC">
      <w:pPr>
        <w:rPr>
          <w:sz w:val="24"/>
          <w:szCs w:val="24"/>
        </w:rPr>
      </w:pPr>
      <w:r w:rsidRPr="004540DC">
        <w:rPr>
          <w:sz w:val="24"/>
          <w:szCs w:val="24"/>
        </w:rPr>
        <w:tab/>
        <w:t xml:space="preserve">Eylül veya Ekim aylarında yapılması planlanan …. Kademe Badminton Antrenörlük </w:t>
      </w:r>
      <w:r>
        <w:rPr>
          <w:sz w:val="24"/>
          <w:szCs w:val="24"/>
        </w:rPr>
        <w:t xml:space="preserve">Kursu’na katılmak istemekteyim. </w:t>
      </w:r>
    </w:p>
    <w:p w14:paraId="66DE1965" w14:textId="7FD3C945" w:rsidR="004540DC" w:rsidRDefault="004540D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Gereğini bilgilerinize arz ederim. </w:t>
      </w:r>
      <w:r>
        <w:rPr>
          <w:sz w:val="24"/>
          <w:szCs w:val="24"/>
        </w:rPr>
        <w:br/>
      </w:r>
    </w:p>
    <w:p w14:paraId="3DA8121A" w14:textId="03E11E5F" w:rsidR="004540DC" w:rsidRDefault="004540DC" w:rsidP="004540DC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İmza</w:t>
      </w:r>
    </w:p>
    <w:p w14:paraId="30978AEB" w14:textId="4F7B549A" w:rsidR="004540DC" w:rsidRDefault="004540DC" w:rsidP="004540DC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>Adı-Soyadı</w:t>
      </w:r>
    </w:p>
    <w:p w14:paraId="59AA4007" w14:textId="77777777" w:rsidR="004540DC" w:rsidRDefault="004540DC">
      <w:pPr>
        <w:rPr>
          <w:sz w:val="24"/>
          <w:szCs w:val="24"/>
        </w:rPr>
      </w:pPr>
    </w:p>
    <w:p w14:paraId="5F04596A" w14:textId="77777777" w:rsidR="004540DC" w:rsidRDefault="004540DC">
      <w:pPr>
        <w:rPr>
          <w:sz w:val="24"/>
          <w:szCs w:val="24"/>
        </w:rPr>
      </w:pPr>
    </w:p>
    <w:p w14:paraId="581B7085" w14:textId="68AAE9AF" w:rsidR="004540DC" w:rsidRDefault="004540DC" w:rsidP="004540DC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E750D00" w14:textId="44244B14" w:rsidR="004540DC" w:rsidRDefault="004540DC" w:rsidP="004540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E-Posta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14:paraId="3EF1717D" w14:textId="15C62AAA" w:rsidR="004540DC" w:rsidRPr="004540DC" w:rsidRDefault="004540DC" w:rsidP="004540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Kurs Talep Edilen İl </w:t>
      </w:r>
      <w:r>
        <w:rPr>
          <w:sz w:val="24"/>
          <w:szCs w:val="24"/>
        </w:rPr>
        <w:tab/>
        <w:t xml:space="preserve">: </w:t>
      </w:r>
    </w:p>
    <w:sectPr w:rsidR="004540DC" w:rsidRPr="00454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DC"/>
    <w:rsid w:val="004540DC"/>
    <w:rsid w:val="00522933"/>
    <w:rsid w:val="00A63E76"/>
    <w:rsid w:val="00D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572F"/>
  <w15:chartTrackingRefBased/>
  <w15:docId w15:val="{C8F3793F-53D1-4823-ACBB-9AAFDF39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Kaymaz</dc:creator>
  <cp:keywords/>
  <dc:description/>
  <cp:lastModifiedBy>Fatih Kaymaz</cp:lastModifiedBy>
  <cp:revision>1</cp:revision>
  <dcterms:created xsi:type="dcterms:W3CDTF">2024-08-22T12:30:00Z</dcterms:created>
  <dcterms:modified xsi:type="dcterms:W3CDTF">2024-08-22T12:38:00Z</dcterms:modified>
</cp:coreProperties>
</file>